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3935" w14:textId="45E61ECA" w:rsidR="005004DD" w:rsidRDefault="005004DD" w:rsidP="79729B2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0628F3" wp14:editId="185ECBFD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1200150" cy="1200150"/>
            <wp:effectExtent l="0" t="0" r="0" b="0"/>
            <wp:wrapSquare wrapText="bothSides"/>
            <wp:docPr id="647760154" name="Picture 1" descr="A logo with hands holding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hands holding a he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2EBFE" w14:textId="1C738FC2" w:rsidR="004A5AAB" w:rsidRPr="005004DD" w:rsidRDefault="004A5AAB" w:rsidP="005004DD">
      <w:pPr>
        <w:jc w:val="center"/>
        <w:rPr>
          <w:b/>
          <w:bCs/>
          <w:sz w:val="28"/>
          <w:szCs w:val="28"/>
        </w:rPr>
      </w:pPr>
      <w:r w:rsidRPr="006D5A3E">
        <w:rPr>
          <w:b/>
          <w:bCs/>
          <w:sz w:val="28"/>
          <w:szCs w:val="28"/>
        </w:rPr>
        <w:t>HOST HOME INDEPENDENT CONTRACTOR QUESTIONNAIRE</w:t>
      </w:r>
    </w:p>
    <w:p w14:paraId="12C45867" w14:textId="77777777" w:rsidR="004A5AAB" w:rsidRDefault="004A5AAB" w:rsidP="004A5AAB">
      <w:r>
        <w:t>Today’s Date: _</w:t>
      </w:r>
      <w:r w:rsidR="00466B03">
        <w:t>____________________________</w:t>
      </w:r>
      <w:r>
        <w:t xml:space="preserve">_________________________________ </w:t>
      </w:r>
    </w:p>
    <w:p w14:paraId="118014E7" w14:textId="2C2C662A" w:rsidR="004A5AAB" w:rsidRDefault="004A5AAB" w:rsidP="004A5AAB">
      <w:r>
        <w:t xml:space="preserve">Name: ____________________________________________________________________ </w:t>
      </w:r>
    </w:p>
    <w:p w14:paraId="79AE9F35" w14:textId="77777777" w:rsidR="004A5AAB" w:rsidRDefault="004A5AAB" w:rsidP="004A5AAB">
      <w:r>
        <w:t xml:space="preserve">Address: __________________________________________________________________                  Street                                                      City            State                           Zip </w:t>
      </w:r>
    </w:p>
    <w:p w14:paraId="3B1EA46C" w14:textId="77777777" w:rsidR="004A5AAB" w:rsidRDefault="004A5AAB" w:rsidP="004A5AAB">
      <w:r>
        <w:t xml:space="preserve">Phone numbers: Home: _________________________ Cell: ________________________ </w:t>
      </w:r>
      <w:r>
        <w:br/>
        <w:t xml:space="preserve">                             Work: _________________________    Permission to call work # Yes____ No ____ </w:t>
      </w:r>
      <w:r>
        <w:br/>
        <w:t xml:space="preserve"> </w:t>
      </w:r>
      <w:r>
        <w:tab/>
      </w:r>
      <w:r>
        <w:tab/>
        <w:t xml:space="preserve">Email address: ________________________________________________________ </w:t>
      </w:r>
    </w:p>
    <w:p w14:paraId="219699EE" w14:textId="77777777" w:rsidR="004A5AAB" w:rsidRDefault="004A5AAB" w:rsidP="004A5AAB">
      <w:r>
        <w:t xml:space="preserve">Social Security Number: ___________________________ </w:t>
      </w:r>
      <w:r>
        <w:br/>
        <w:t xml:space="preserve">Are you lawfully eligible to work in the United States?   Yes ___ No ___ </w:t>
      </w:r>
      <w:r>
        <w:br/>
        <w:t xml:space="preserve">Are you able to provide at least five years of criminal investigation background information with the United States?   Yes ___ No ___ </w:t>
      </w:r>
      <w:r>
        <w:br/>
        <w:t xml:space="preserve">If no, please explain: ____________________________________________________________________ _____________________________________________________________________________________ </w:t>
      </w:r>
    </w:p>
    <w:p w14:paraId="299BF902" w14:textId="77777777" w:rsidR="004A5AAB" w:rsidRDefault="004A5AAB" w:rsidP="004A5AAB">
      <w:r>
        <w:t xml:space="preserve">List all the States you have lived in for the past 25 years besides Colorado. ____________________________________________________________________________________ </w:t>
      </w:r>
    </w:p>
    <w:p w14:paraId="5FAC8862" w14:textId="77777777" w:rsidR="004A5AAB" w:rsidRDefault="004A5AAB" w:rsidP="004A5AAB">
      <w:r>
        <w:t xml:space="preserve"> </w:t>
      </w:r>
    </w:p>
    <w:p w14:paraId="78F8FC74" w14:textId="77777777" w:rsidR="004A5AAB" w:rsidRDefault="004A5AAB" w:rsidP="004A5AAB">
      <w:r>
        <w:t>Is there anything that may be discovered on your background check you would like to disclose now?</w:t>
      </w:r>
      <w:r w:rsidR="009D40FB">
        <w:br/>
      </w:r>
      <w:r>
        <w:t xml:space="preserve"> Yes ___ No ___            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02F9DAB7" w14:textId="77777777" w:rsidR="004A5AAB" w:rsidRDefault="004A5AAB" w:rsidP="004A5AAB">
      <w:r>
        <w:t xml:space="preserve"> </w:t>
      </w:r>
    </w:p>
    <w:p w14:paraId="46485999" w14:textId="77777777" w:rsidR="004A5AAB" w:rsidRDefault="004A5AAB" w:rsidP="004A5AAB">
      <w:r>
        <w:t xml:space="preserve">List all persons that will be living in your home including spouse, children, and any others: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D40FB" w14:paraId="41489787" w14:textId="77777777" w:rsidTr="009D40FB">
        <w:tc>
          <w:tcPr>
            <w:tcW w:w="2337" w:type="dxa"/>
          </w:tcPr>
          <w:p w14:paraId="60A2287C" w14:textId="77777777" w:rsidR="009D40FB" w:rsidRDefault="004A5AAB" w:rsidP="004A5AAB">
            <w:r>
              <w:t xml:space="preserve"> </w:t>
            </w:r>
            <w:r w:rsidR="009D40FB">
              <w:t>NAME</w:t>
            </w:r>
          </w:p>
        </w:tc>
        <w:tc>
          <w:tcPr>
            <w:tcW w:w="2337" w:type="dxa"/>
          </w:tcPr>
          <w:p w14:paraId="47F80F16" w14:textId="77777777" w:rsidR="009D40FB" w:rsidRDefault="009D40FB" w:rsidP="004A5AAB">
            <w:r>
              <w:t>DATE OF BIRTH</w:t>
            </w:r>
          </w:p>
        </w:tc>
        <w:tc>
          <w:tcPr>
            <w:tcW w:w="2338" w:type="dxa"/>
          </w:tcPr>
          <w:p w14:paraId="1267AA5E" w14:textId="77777777" w:rsidR="009D40FB" w:rsidRDefault="009D40FB" w:rsidP="004A5AAB">
            <w:r>
              <w:t>AGE</w:t>
            </w:r>
          </w:p>
        </w:tc>
        <w:tc>
          <w:tcPr>
            <w:tcW w:w="2338" w:type="dxa"/>
          </w:tcPr>
          <w:p w14:paraId="2DFF96CA" w14:textId="77777777" w:rsidR="009D40FB" w:rsidRDefault="009D40FB" w:rsidP="004A5AAB">
            <w:r>
              <w:t>RELATIONSHIP</w:t>
            </w:r>
          </w:p>
        </w:tc>
      </w:tr>
      <w:tr w:rsidR="009D40FB" w14:paraId="786D81E2" w14:textId="77777777" w:rsidTr="009D40FB">
        <w:tc>
          <w:tcPr>
            <w:tcW w:w="2337" w:type="dxa"/>
          </w:tcPr>
          <w:p w14:paraId="18E9EF36" w14:textId="77777777" w:rsidR="009D40FB" w:rsidRDefault="009D40FB" w:rsidP="004A5AAB"/>
        </w:tc>
        <w:tc>
          <w:tcPr>
            <w:tcW w:w="2337" w:type="dxa"/>
          </w:tcPr>
          <w:p w14:paraId="618AA3F0" w14:textId="77777777" w:rsidR="009D40FB" w:rsidRDefault="009D40FB" w:rsidP="004A5AAB"/>
        </w:tc>
        <w:tc>
          <w:tcPr>
            <w:tcW w:w="2338" w:type="dxa"/>
          </w:tcPr>
          <w:p w14:paraId="1EC0064E" w14:textId="77777777" w:rsidR="009D40FB" w:rsidRDefault="009D40FB" w:rsidP="004A5AAB"/>
        </w:tc>
        <w:tc>
          <w:tcPr>
            <w:tcW w:w="2338" w:type="dxa"/>
          </w:tcPr>
          <w:p w14:paraId="47BEA930" w14:textId="77777777" w:rsidR="009D40FB" w:rsidRDefault="009D40FB" w:rsidP="004A5AAB"/>
        </w:tc>
      </w:tr>
      <w:tr w:rsidR="009D40FB" w14:paraId="098EC5F5" w14:textId="77777777" w:rsidTr="009D40FB">
        <w:tc>
          <w:tcPr>
            <w:tcW w:w="2337" w:type="dxa"/>
          </w:tcPr>
          <w:p w14:paraId="1C1CA713" w14:textId="77777777" w:rsidR="009D40FB" w:rsidRDefault="009D40FB" w:rsidP="004A5AAB"/>
        </w:tc>
        <w:tc>
          <w:tcPr>
            <w:tcW w:w="2337" w:type="dxa"/>
          </w:tcPr>
          <w:p w14:paraId="12425401" w14:textId="77777777" w:rsidR="009D40FB" w:rsidRDefault="009D40FB" w:rsidP="004A5AAB"/>
        </w:tc>
        <w:tc>
          <w:tcPr>
            <w:tcW w:w="2338" w:type="dxa"/>
          </w:tcPr>
          <w:p w14:paraId="159D6483" w14:textId="77777777" w:rsidR="009D40FB" w:rsidRDefault="009D40FB" w:rsidP="004A5AAB"/>
        </w:tc>
        <w:tc>
          <w:tcPr>
            <w:tcW w:w="2338" w:type="dxa"/>
          </w:tcPr>
          <w:p w14:paraId="5225A744" w14:textId="77777777" w:rsidR="009D40FB" w:rsidRDefault="009D40FB" w:rsidP="004A5AAB"/>
        </w:tc>
      </w:tr>
      <w:tr w:rsidR="009D40FB" w14:paraId="22C1575A" w14:textId="77777777" w:rsidTr="009D40FB">
        <w:tc>
          <w:tcPr>
            <w:tcW w:w="2337" w:type="dxa"/>
          </w:tcPr>
          <w:p w14:paraId="454CEAD8" w14:textId="77777777" w:rsidR="009D40FB" w:rsidRDefault="009D40FB" w:rsidP="004A5AAB"/>
        </w:tc>
        <w:tc>
          <w:tcPr>
            <w:tcW w:w="2337" w:type="dxa"/>
          </w:tcPr>
          <w:p w14:paraId="32DA4C11" w14:textId="77777777" w:rsidR="009D40FB" w:rsidRDefault="009D40FB" w:rsidP="004A5AAB"/>
        </w:tc>
        <w:tc>
          <w:tcPr>
            <w:tcW w:w="2338" w:type="dxa"/>
          </w:tcPr>
          <w:p w14:paraId="7BA4FBB8" w14:textId="77777777" w:rsidR="009D40FB" w:rsidRDefault="009D40FB" w:rsidP="004A5AAB"/>
        </w:tc>
        <w:tc>
          <w:tcPr>
            <w:tcW w:w="2338" w:type="dxa"/>
          </w:tcPr>
          <w:p w14:paraId="0359AFFE" w14:textId="77777777" w:rsidR="009D40FB" w:rsidRDefault="009D40FB" w:rsidP="004A5AAB"/>
        </w:tc>
      </w:tr>
      <w:tr w:rsidR="009D40FB" w14:paraId="6E06C5E5" w14:textId="77777777" w:rsidTr="009D40FB">
        <w:tc>
          <w:tcPr>
            <w:tcW w:w="2337" w:type="dxa"/>
          </w:tcPr>
          <w:p w14:paraId="6E40D462" w14:textId="77777777" w:rsidR="009D40FB" w:rsidRDefault="009D40FB" w:rsidP="004A5AAB"/>
        </w:tc>
        <w:tc>
          <w:tcPr>
            <w:tcW w:w="2337" w:type="dxa"/>
          </w:tcPr>
          <w:p w14:paraId="4820B8C0" w14:textId="77777777" w:rsidR="009D40FB" w:rsidRDefault="009D40FB" w:rsidP="004A5AAB"/>
        </w:tc>
        <w:tc>
          <w:tcPr>
            <w:tcW w:w="2338" w:type="dxa"/>
          </w:tcPr>
          <w:p w14:paraId="2A5C6F0D" w14:textId="77777777" w:rsidR="009D40FB" w:rsidRDefault="009D40FB" w:rsidP="004A5AAB"/>
        </w:tc>
        <w:tc>
          <w:tcPr>
            <w:tcW w:w="2338" w:type="dxa"/>
          </w:tcPr>
          <w:p w14:paraId="371CFC45" w14:textId="77777777" w:rsidR="009D40FB" w:rsidRDefault="009D40FB" w:rsidP="004A5AAB"/>
        </w:tc>
      </w:tr>
      <w:tr w:rsidR="009D40FB" w14:paraId="708B34F6" w14:textId="77777777" w:rsidTr="009D40FB">
        <w:tc>
          <w:tcPr>
            <w:tcW w:w="2337" w:type="dxa"/>
          </w:tcPr>
          <w:p w14:paraId="14E2D270" w14:textId="77777777" w:rsidR="009D40FB" w:rsidRDefault="009D40FB" w:rsidP="004A5AAB"/>
        </w:tc>
        <w:tc>
          <w:tcPr>
            <w:tcW w:w="2337" w:type="dxa"/>
          </w:tcPr>
          <w:p w14:paraId="5CAFCA0F" w14:textId="77777777" w:rsidR="009D40FB" w:rsidRDefault="009D40FB" w:rsidP="004A5AAB"/>
        </w:tc>
        <w:tc>
          <w:tcPr>
            <w:tcW w:w="2338" w:type="dxa"/>
          </w:tcPr>
          <w:p w14:paraId="5EE78434" w14:textId="77777777" w:rsidR="009D40FB" w:rsidRDefault="009D40FB" w:rsidP="004A5AAB"/>
        </w:tc>
        <w:tc>
          <w:tcPr>
            <w:tcW w:w="2338" w:type="dxa"/>
          </w:tcPr>
          <w:p w14:paraId="72C7A829" w14:textId="77777777" w:rsidR="009D40FB" w:rsidRDefault="009D40FB" w:rsidP="004A5AAB"/>
        </w:tc>
      </w:tr>
    </w:tbl>
    <w:p w14:paraId="277BBC2D" w14:textId="77777777" w:rsidR="004A5AAB" w:rsidRDefault="004A5AAB" w:rsidP="004A5AAB"/>
    <w:p w14:paraId="50EED919" w14:textId="0366C90F" w:rsidR="004A5AAB" w:rsidRDefault="004A5AAB" w:rsidP="004A5AAB">
      <w:r>
        <w:t xml:space="preserve">Have you or any member of your household been arrested for violations of the law other than minor </w:t>
      </w:r>
      <w:r w:rsidR="009E0E05">
        <w:t>traffic violations</w:t>
      </w:r>
      <w:r>
        <w:t xml:space="preserve">?  Yes ___ No ___ </w:t>
      </w:r>
      <w:r w:rsidR="009D40FB">
        <w:br/>
      </w:r>
      <w:r>
        <w:t xml:space="preserve">If yes, please explain: </w:t>
      </w:r>
      <w:r w:rsidR="009D40FB">
        <w:t>______________</w:t>
      </w:r>
      <w:r>
        <w:t xml:space="preserve">_____________________________________________________ _____________________________________________________________________________________ </w:t>
      </w:r>
    </w:p>
    <w:p w14:paraId="760B6A3F" w14:textId="77777777" w:rsidR="004A5AAB" w:rsidRDefault="004A5AAB" w:rsidP="004A5AAB">
      <w:r>
        <w:t xml:space="preserve"> </w:t>
      </w:r>
    </w:p>
    <w:p w14:paraId="2EF7EEBF" w14:textId="77777777" w:rsidR="004A5AAB" w:rsidRDefault="004A5AAB" w:rsidP="004A5AAB">
      <w:r>
        <w:lastRenderedPageBreak/>
        <w:t xml:space="preserve">Have you or any member of your household been convicted of a felony or misdemeanor? Yes ___ No___ If yes, please explain: </w:t>
      </w:r>
      <w:r w:rsidR="009D40FB">
        <w:t>_____________</w:t>
      </w:r>
      <w:r>
        <w:t>_______________________________________</w:t>
      </w:r>
      <w:r w:rsidR="009D40FB">
        <w:t>____________</w:t>
      </w:r>
      <w:r>
        <w:t>___ ___________________________________________</w:t>
      </w:r>
      <w:r w:rsidR="009D40FB">
        <w:t>___________________________________________________________________________________</w:t>
      </w:r>
      <w:r>
        <w:t xml:space="preserve">____________________________________________ </w:t>
      </w:r>
    </w:p>
    <w:p w14:paraId="788ED29A" w14:textId="77777777" w:rsidR="004A5AAB" w:rsidRDefault="004A5AAB" w:rsidP="004A5AAB">
      <w:r>
        <w:t xml:space="preserve"> </w:t>
      </w:r>
    </w:p>
    <w:p w14:paraId="1A324726" w14:textId="77777777" w:rsidR="004A5AAB" w:rsidRDefault="004A5AAB" w:rsidP="004A5AAB">
      <w:r>
        <w:t xml:space="preserve">*A positive response will not necessarily disqualify an applicant. A criminal investigation will be conducted prior to entering into a contract. </w:t>
      </w:r>
    </w:p>
    <w:p w14:paraId="15E0312F" w14:textId="77777777" w:rsidR="004A5AAB" w:rsidRDefault="004A5AAB" w:rsidP="004A5AAB">
      <w:r>
        <w:t xml:space="preserve"> Are you or any member of your household currently on parole/probation?  Yes ___ No ___ </w:t>
      </w:r>
      <w:r w:rsidR="009D40FB">
        <w:br/>
      </w:r>
      <w:r>
        <w:t xml:space="preserve">Note * A background check is required of all adults (18 years and older) living within a Host Home. </w:t>
      </w:r>
    </w:p>
    <w:p w14:paraId="54CB8A46" w14:textId="77777777" w:rsidR="004A5AAB" w:rsidRDefault="004A5AAB" w:rsidP="004A5AAB">
      <w:r>
        <w:t xml:space="preserve">Do you or any member of your household have any communicable disease?  Yes ___ No ___ </w:t>
      </w:r>
    </w:p>
    <w:p w14:paraId="1F849418" w14:textId="77777777" w:rsidR="004A5AAB" w:rsidRDefault="004A5AAB" w:rsidP="004A5AAB">
      <w:r>
        <w:t xml:space="preserve">What is your primary language? ___________________What is your secondary language?______________ If English is your secondary language, do you believe a person placed in your home would be able to  understand you easily?  Yes ___ No ___ </w:t>
      </w:r>
    </w:p>
    <w:p w14:paraId="3C322F71" w14:textId="77777777" w:rsidR="004A5AAB" w:rsidRDefault="004A5AAB" w:rsidP="004A5AAB">
      <w:r>
        <w:t xml:space="preserve"> Will you agree to speak English when the person placed in your home is in your presence? Yes __ No __ </w:t>
      </w:r>
    </w:p>
    <w:p w14:paraId="6C52C9E8" w14:textId="77777777" w:rsidR="004A5AAB" w:rsidRDefault="004A5AAB" w:rsidP="004A5AAB">
      <w:r>
        <w:t xml:space="preserve"> Are you proficient in sign language? _______________________________ </w:t>
      </w:r>
    </w:p>
    <w:p w14:paraId="3F18AA8A" w14:textId="77777777" w:rsidR="004A5AAB" w:rsidRDefault="004A5AAB" w:rsidP="004A5AAB">
      <w:r>
        <w:t xml:space="preserve"> Are you presently a Host Home Provider with another agency?  Yes ___ No ___ If yes, what agency?  _______________________________________________ </w:t>
      </w:r>
    </w:p>
    <w:p w14:paraId="30534148" w14:textId="77777777" w:rsidR="004A5AAB" w:rsidRDefault="004A5AAB" w:rsidP="004A5AAB">
      <w:r>
        <w:t xml:space="preserve"> Have you ever been a Host Home Provider with another agency?  Yes ___ No ___ If yes, what agency? ________________________________________________ </w:t>
      </w:r>
    </w:p>
    <w:p w14:paraId="04FC3622" w14:textId="77777777" w:rsidR="004A5AAB" w:rsidRDefault="004A5AAB" w:rsidP="004A5AAB">
      <w:r>
        <w:t xml:space="preserve"> Please provide your daily schedule, including your work schedule and any other commitments you have. </w:t>
      </w:r>
    </w:p>
    <w:p w14:paraId="5AB57B0F" w14:textId="77777777" w:rsidR="009D40FB" w:rsidRDefault="004A5AAB" w:rsidP="004A5AAB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053"/>
        <w:gridCol w:w="1107"/>
        <w:gridCol w:w="1096"/>
        <w:gridCol w:w="1375"/>
        <w:gridCol w:w="1192"/>
        <w:gridCol w:w="990"/>
        <w:gridCol w:w="1183"/>
      </w:tblGrid>
      <w:tr w:rsidR="009D40FB" w14:paraId="0E77E561" w14:textId="77777777" w:rsidTr="009D40FB">
        <w:tc>
          <w:tcPr>
            <w:tcW w:w="1168" w:type="dxa"/>
          </w:tcPr>
          <w:p w14:paraId="7F3EDDF0" w14:textId="77777777" w:rsidR="009D40FB" w:rsidRDefault="009D40FB" w:rsidP="004A5AAB"/>
        </w:tc>
        <w:tc>
          <w:tcPr>
            <w:tcW w:w="1168" w:type="dxa"/>
          </w:tcPr>
          <w:p w14:paraId="29D54B2E" w14:textId="77777777" w:rsidR="009D40FB" w:rsidRDefault="009D40FB" w:rsidP="004A5AAB">
            <w:r>
              <w:t>SUNDAY</w:t>
            </w:r>
          </w:p>
        </w:tc>
        <w:tc>
          <w:tcPr>
            <w:tcW w:w="1169" w:type="dxa"/>
          </w:tcPr>
          <w:p w14:paraId="76B1FB73" w14:textId="77777777" w:rsidR="009D40FB" w:rsidRDefault="009D40FB" w:rsidP="004A5AAB">
            <w:r>
              <w:t>MONDAY</w:t>
            </w:r>
          </w:p>
        </w:tc>
        <w:tc>
          <w:tcPr>
            <w:tcW w:w="1169" w:type="dxa"/>
          </w:tcPr>
          <w:p w14:paraId="25085F85" w14:textId="77777777" w:rsidR="009D40FB" w:rsidRDefault="009D40FB" w:rsidP="004A5AAB">
            <w:r>
              <w:t>TUESDAY</w:t>
            </w:r>
          </w:p>
        </w:tc>
        <w:tc>
          <w:tcPr>
            <w:tcW w:w="1169" w:type="dxa"/>
          </w:tcPr>
          <w:p w14:paraId="4D4524CB" w14:textId="77777777" w:rsidR="009D40FB" w:rsidRDefault="009D40FB" w:rsidP="004A5AAB">
            <w:r>
              <w:t>WEDNESDAY</w:t>
            </w:r>
          </w:p>
        </w:tc>
        <w:tc>
          <w:tcPr>
            <w:tcW w:w="1169" w:type="dxa"/>
          </w:tcPr>
          <w:p w14:paraId="70A1516A" w14:textId="77777777" w:rsidR="009D40FB" w:rsidRDefault="009D40FB" w:rsidP="004A5AAB">
            <w:r>
              <w:t>THURSDAY</w:t>
            </w:r>
          </w:p>
        </w:tc>
        <w:tc>
          <w:tcPr>
            <w:tcW w:w="1169" w:type="dxa"/>
          </w:tcPr>
          <w:p w14:paraId="77BD4F42" w14:textId="77777777" w:rsidR="009D40FB" w:rsidRDefault="009D40FB" w:rsidP="004A5AAB">
            <w:r>
              <w:t>FRIDAY</w:t>
            </w:r>
          </w:p>
        </w:tc>
        <w:tc>
          <w:tcPr>
            <w:tcW w:w="1169" w:type="dxa"/>
          </w:tcPr>
          <w:p w14:paraId="34968BA4" w14:textId="77777777" w:rsidR="009D40FB" w:rsidRDefault="009D40FB" w:rsidP="004A5AAB">
            <w:r>
              <w:t>SATURDAY</w:t>
            </w:r>
          </w:p>
        </w:tc>
      </w:tr>
      <w:tr w:rsidR="009D40FB" w14:paraId="1AD3EF7A" w14:textId="77777777" w:rsidTr="009D40FB">
        <w:tc>
          <w:tcPr>
            <w:tcW w:w="1168" w:type="dxa"/>
          </w:tcPr>
          <w:p w14:paraId="28A762B4" w14:textId="77777777" w:rsidR="009D40FB" w:rsidRDefault="009D40FB" w:rsidP="004A5AAB">
            <w:r>
              <w:t>MORNING</w:t>
            </w:r>
          </w:p>
        </w:tc>
        <w:tc>
          <w:tcPr>
            <w:tcW w:w="1168" w:type="dxa"/>
          </w:tcPr>
          <w:p w14:paraId="38824A2A" w14:textId="77777777" w:rsidR="009D40FB" w:rsidRDefault="009D40FB" w:rsidP="004A5AAB"/>
        </w:tc>
        <w:tc>
          <w:tcPr>
            <w:tcW w:w="1169" w:type="dxa"/>
          </w:tcPr>
          <w:p w14:paraId="7963FEA0" w14:textId="77777777" w:rsidR="009D40FB" w:rsidRDefault="009D40FB" w:rsidP="004A5AAB"/>
        </w:tc>
        <w:tc>
          <w:tcPr>
            <w:tcW w:w="1169" w:type="dxa"/>
          </w:tcPr>
          <w:p w14:paraId="0C2C4A5F" w14:textId="77777777" w:rsidR="009D40FB" w:rsidRDefault="009D40FB" w:rsidP="004A5AAB"/>
        </w:tc>
        <w:tc>
          <w:tcPr>
            <w:tcW w:w="1169" w:type="dxa"/>
          </w:tcPr>
          <w:p w14:paraId="1A2DD6EF" w14:textId="77777777" w:rsidR="009D40FB" w:rsidRDefault="009D40FB" w:rsidP="004A5AAB"/>
        </w:tc>
        <w:tc>
          <w:tcPr>
            <w:tcW w:w="1169" w:type="dxa"/>
          </w:tcPr>
          <w:p w14:paraId="6B9B600B" w14:textId="77777777" w:rsidR="009D40FB" w:rsidRDefault="009D40FB" w:rsidP="004A5AAB"/>
        </w:tc>
        <w:tc>
          <w:tcPr>
            <w:tcW w:w="1169" w:type="dxa"/>
          </w:tcPr>
          <w:p w14:paraId="42C0824D" w14:textId="77777777" w:rsidR="009D40FB" w:rsidRDefault="009D40FB" w:rsidP="004A5AAB"/>
        </w:tc>
        <w:tc>
          <w:tcPr>
            <w:tcW w:w="1169" w:type="dxa"/>
          </w:tcPr>
          <w:p w14:paraId="6E53AAFF" w14:textId="77777777" w:rsidR="009D40FB" w:rsidRDefault="009D40FB" w:rsidP="004A5AAB"/>
        </w:tc>
      </w:tr>
      <w:tr w:rsidR="009D40FB" w14:paraId="034271D4" w14:textId="77777777" w:rsidTr="009D40FB">
        <w:tc>
          <w:tcPr>
            <w:tcW w:w="1168" w:type="dxa"/>
          </w:tcPr>
          <w:p w14:paraId="4F96D218" w14:textId="77777777" w:rsidR="009D40FB" w:rsidRDefault="009D40FB" w:rsidP="004A5AAB">
            <w:r>
              <w:t>AFTERNOON</w:t>
            </w:r>
          </w:p>
        </w:tc>
        <w:tc>
          <w:tcPr>
            <w:tcW w:w="1168" w:type="dxa"/>
          </w:tcPr>
          <w:p w14:paraId="6806B417" w14:textId="77777777" w:rsidR="009D40FB" w:rsidRDefault="009D40FB" w:rsidP="004A5AAB"/>
        </w:tc>
        <w:tc>
          <w:tcPr>
            <w:tcW w:w="1169" w:type="dxa"/>
          </w:tcPr>
          <w:p w14:paraId="6437BA3C" w14:textId="77777777" w:rsidR="009D40FB" w:rsidRDefault="009D40FB" w:rsidP="004A5AAB"/>
        </w:tc>
        <w:tc>
          <w:tcPr>
            <w:tcW w:w="1169" w:type="dxa"/>
          </w:tcPr>
          <w:p w14:paraId="48F06E82" w14:textId="77777777" w:rsidR="009D40FB" w:rsidRDefault="009D40FB" w:rsidP="004A5AAB"/>
        </w:tc>
        <w:tc>
          <w:tcPr>
            <w:tcW w:w="1169" w:type="dxa"/>
          </w:tcPr>
          <w:p w14:paraId="4ACC3B7B" w14:textId="77777777" w:rsidR="009D40FB" w:rsidRDefault="009D40FB" w:rsidP="004A5AAB"/>
        </w:tc>
        <w:tc>
          <w:tcPr>
            <w:tcW w:w="1169" w:type="dxa"/>
          </w:tcPr>
          <w:p w14:paraId="1812B7C0" w14:textId="77777777" w:rsidR="009D40FB" w:rsidRDefault="009D40FB" w:rsidP="004A5AAB"/>
        </w:tc>
        <w:tc>
          <w:tcPr>
            <w:tcW w:w="1169" w:type="dxa"/>
          </w:tcPr>
          <w:p w14:paraId="212000F7" w14:textId="77777777" w:rsidR="009D40FB" w:rsidRDefault="009D40FB" w:rsidP="004A5AAB"/>
        </w:tc>
        <w:tc>
          <w:tcPr>
            <w:tcW w:w="1169" w:type="dxa"/>
          </w:tcPr>
          <w:p w14:paraId="63D1D0C1" w14:textId="77777777" w:rsidR="009D40FB" w:rsidRDefault="009D40FB" w:rsidP="004A5AAB"/>
        </w:tc>
      </w:tr>
      <w:tr w:rsidR="009D40FB" w14:paraId="3B776D43" w14:textId="77777777" w:rsidTr="009D40FB">
        <w:tc>
          <w:tcPr>
            <w:tcW w:w="1168" w:type="dxa"/>
          </w:tcPr>
          <w:p w14:paraId="27159335" w14:textId="77777777" w:rsidR="009D40FB" w:rsidRDefault="009D40FB" w:rsidP="004A5AAB">
            <w:r>
              <w:t>EVENING</w:t>
            </w:r>
          </w:p>
        </w:tc>
        <w:tc>
          <w:tcPr>
            <w:tcW w:w="1168" w:type="dxa"/>
          </w:tcPr>
          <w:p w14:paraId="01BD0CC9" w14:textId="77777777" w:rsidR="009D40FB" w:rsidRDefault="009D40FB" w:rsidP="004A5AAB"/>
        </w:tc>
        <w:tc>
          <w:tcPr>
            <w:tcW w:w="1169" w:type="dxa"/>
          </w:tcPr>
          <w:p w14:paraId="4CA02BCC" w14:textId="77777777" w:rsidR="009D40FB" w:rsidRDefault="009D40FB" w:rsidP="004A5AAB"/>
        </w:tc>
        <w:tc>
          <w:tcPr>
            <w:tcW w:w="1169" w:type="dxa"/>
          </w:tcPr>
          <w:p w14:paraId="37BD1478" w14:textId="77777777" w:rsidR="009D40FB" w:rsidRDefault="009D40FB" w:rsidP="004A5AAB"/>
        </w:tc>
        <w:tc>
          <w:tcPr>
            <w:tcW w:w="1169" w:type="dxa"/>
          </w:tcPr>
          <w:p w14:paraId="6BC70487" w14:textId="77777777" w:rsidR="009D40FB" w:rsidRDefault="009D40FB" w:rsidP="004A5AAB"/>
        </w:tc>
        <w:tc>
          <w:tcPr>
            <w:tcW w:w="1169" w:type="dxa"/>
          </w:tcPr>
          <w:p w14:paraId="4D058D14" w14:textId="77777777" w:rsidR="009D40FB" w:rsidRDefault="009D40FB" w:rsidP="004A5AAB"/>
        </w:tc>
        <w:tc>
          <w:tcPr>
            <w:tcW w:w="1169" w:type="dxa"/>
          </w:tcPr>
          <w:p w14:paraId="6902109B" w14:textId="77777777" w:rsidR="009D40FB" w:rsidRDefault="009D40FB" w:rsidP="004A5AAB"/>
        </w:tc>
        <w:tc>
          <w:tcPr>
            <w:tcW w:w="1169" w:type="dxa"/>
          </w:tcPr>
          <w:p w14:paraId="0F43EA12" w14:textId="77777777" w:rsidR="009D40FB" w:rsidRDefault="009D40FB" w:rsidP="004A5AAB"/>
        </w:tc>
      </w:tr>
    </w:tbl>
    <w:p w14:paraId="6FA76A12" w14:textId="77777777" w:rsidR="004A5AAB" w:rsidRDefault="004A5AAB" w:rsidP="004A5AAB"/>
    <w:p w14:paraId="049D205D" w14:textId="77777777" w:rsidR="004A5AAB" w:rsidRDefault="004A5AAB" w:rsidP="004A5AAB">
      <w:r>
        <w:t xml:space="preserve">How many hours do you work outside the home? ___________ </w:t>
      </w:r>
    </w:p>
    <w:p w14:paraId="1AEF51F3" w14:textId="77777777" w:rsidR="004A5AAB" w:rsidRDefault="004A5AAB" w:rsidP="004A5AAB">
      <w:r>
        <w:t xml:space="preserve">What are your plans for working when a person receiving services is placed in your </w:t>
      </w:r>
      <w:r w:rsidR="009D40FB">
        <w:t>home?</w:t>
      </w:r>
      <w:r>
        <w:t xml:space="preserve"> _________________________________________________________________________________________</w:t>
      </w:r>
      <w:r w:rsidR="009D40FB">
        <w:t>________________________________________________________________________________</w:t>
      </w:r>
      <w:r w:rsidR="00E96826">
        <w:t>__________________________________________________________________________________________________________________________________________________________________________</w:t>
      </w:r>
      <w:r>
        <w:t xml:space="preserve">_ </w:t>
      </w:r>
    </w:p>
    <w:p w14:paraId="6A2799A9" w14:textId="77777777" w:rsidR="004A5AAB" w:rsidRDefault="004A5AAB" w:rsidP="004A5AAB">
      <w:r>
        <w:t xml:space="preserve"> Are you able to provide 24 hours of direct care?  Yes___ No___ </w:t>
      </w:r>
    </w:p>
    <w:p w14:paraId="0C3EE60E" w14:textId="77777777" w:rsidR="004A5AAB" w:rsidRDefault="004A5AAB" w:rsidP="004A5AAB">
      <w:r>
        <w:t xml:space="preserve"> </w:t>
      </w:r>
    </w:p>
    <w:p w14:paraId="640C4BA6" w14:textId="77777777" w:rsidR="00E96826" w:rsidRDefault="00E96826" w:rsidP="004A5AAB"/>
    <w:p w14:paraId="46BF11B8" w14:textId="77777777" w:rsidR="004A5AAB" w:rsidRDefault="004A5AAB" w:rsidP="004A5AAB">
      <w:r>
        <w:lastRenderedPageBreak/>
        <w:t xml:space="preserve">HOME DESCRIPTION   Do you own or rent your home? ______________  </w:t>
      </w:r>
    </w:p>
    <w:p w14:paraId="2B17A7B2" w14:textId="77777777" w:rsidR="004A5AAB" w:rsidRDefault="004A5AAB" w:rsidP="004A5AAB">
      <w:r>
        <w:t xml:space="preserve">__ House                                        __ Ranch                                        _____________Total # of rooms </w:t>
      </w:r>
    </w:p>
    <w:p w14:paraId="45892810" w14:textId="77777777" w:rsidR="004A5AAB" w:rsidRDefault="004A5AAB" w:rsidP="004A5AAB">
      <w:r>
        <w:t xml:space="preserve">__ Apartment                                  __ Single story                                  _____________ # of bedrooms </w:t>
      </w:r>
    </w:p>
    <w:p w14:paraId="39D2C3D5" w14:textId="77777777" w:rsidR="004A5AAB" w:rsidRDefault="004A5AAB" w:rsidP="004A5AAB">
      <w:r>
        <w:t xml:space="preserve">__ Townhome/Condo                     __ Two story                                       _____________ # of bathrooms </w:t>
      </w:r>
    </w:p>
    <w:p w14:paraId="080EEBBD" w14:textId="77777777" w:rsidR="00927A32" w:rsidRDefault="004A5AAB" w:rsidP="004A5AAB">
      <w:r>
        <w:t xml:space="preserve">__ Mobile Home                             __ Finished basement </w:t>
      </w:r>
      <w:r w:rsidR="00E96826">
        <w:br/>
      </w:r>
    </w:p>
    <w:p w14:paraId="65AF89EF" w14:textId="590AA2A8" w:rsidR="004A5AAB" w:rsidRDefault="004A5AAB" w:rsidP="004A5AAB">
      <w:r>
        <w:t>On what level will the individual’s bedroom be located? ________________</w:t>
      </w:r>
      <w:r w:rsidR="00E96826">
        <w:t>__</w:t>
      </w:r>
      <w:r>
        <w:t>________________</w:t>
      </w:r>
      <w:r w:rsidR="00E96826">
        <w:t>___</w:t>
      </w:r>
      <w:r w:rsidR="00E96826">
        <w:br/>
      </w:r>
      <w:r>
        <w:t xml:space="preserve">Will the individual have their own bathroom or will they share a bathroom? ____________________ </w:t>
      </w:r>
    </w:p>
    <w:p w14:paraId="1A4B8193" w14:textId="229E6B01" w:rsidR="004A5AAB" w:rsidRDefault="004A5AAB" w:rsidP="004A5AAB">
      <w:r>
        <w:t xml:space="preserve">Is your home wheelchair accessible? To what extent? ( i.e.: entrance of home, no stairs, </w:t>
      </w:r>
      <w:r w:rsidR="00E96826">
        <w:t xml:space="preserve">bathtub, doors to  bathroom and </w:t>
      </w:r>
      <w:r>
        <w:t>bedroom,etc.)______</w:t>
      </w:r>
      <w:r w:rsidR="00E96826">
        <w:t>____________</w:t>
      </w:r>
      <w:r>
        <w:t>________________________________________ _____________________________________________________________________________________</w:t>
      </w:r>
      <w:r>
        <w:br/>
        <w:t>Do you have pets in your home? __Yes __No   If yes, please list what type of animals and how many. ________________________________________________________________________________________________</w:t>
      </w:r>
      <w:r w:rsidR="00E96826">
        <w:t xml:space="preserve">__________________________________________________________________________ </w:t>
      </w:r>
      <w:r>
        <w:br/>
      </w:r>
      <w:r>
        <w:br/>
      </w:r>
      <w:r w:rsidR="00AE410A">
        <w:t xml:space="preserve">INDIVIDUAL PREFERENCE   </w:t>
      </w:r>
      <w:r w:rsidR="007C5D4A">
        <w:t>Fervent Love Care</w:t>
      </w:r>
      <w:r w:rsidR="00AE410A">
        <w:t xml:space="preserve"> </w:t>
      </w:r>
      <w:r>
        <w:t xml:space="preserve">attempts to match the </w:t>
      </w:r>
      <w:r w:rsidR="00E96826">
        <w:t>individual’s preferences</w:t>
      </w:r>
      <w:r>
        <w:t xml:space="preserve"> and needs with your own. Please mark which of the below you will be interested in serving.  </w:t>
      </w:r>
    </w:p>
    <w:p w14:paraId="5DB69F85" w14:textId="77777777" w:rsidR="004A5AAB" w:rsidRDefault="004A5AAB" w:rsidP="004A5AAB">
      <w:r>
        <w:t xml:space="preserve"> AGES          ___ under 21      ___ 21 to 30       ___ 31-50      ___over 50        no preference ___  </w:t>
      </w:r>
      <w:r w:rsidR="00E96826">
        <w:br/>
      </w:r>
      <w:r>
        <w:t xml:space="preserve">GENDER    ___ male    ___female    ____no preference </w:t>
      </w:r>
    </w:p>
    <w:p w14:paraId="42129738" w14:textId="77777777" w:rsidR="004A5AAB" w:rsidRDefault="004A5AAB" w:rsidP="004A5AAB">
      <w:r>
        <w:t xml:space="preserve">I believe I will be able to serve an individual who has the following: </w:t>
      </w:r>
      <w:r w:rsidR="00E96826">
        <w:br/>
      </w:r>
      <w:r>
        <w:t xml:space="preserve">__smokes (outside)                                       __ has special diet needs </w:t>
      </w:r>
      <w:r w:rsidR="00E96826">
        <w:br/>
      </w:r>
      <w:r>
        <w:t>__uses a wheelchair                                      __ uses a g-tube</w:t>
      </w:r>
      <w:r w:rsidR="00E96826">
        <w:br/>
      </w:r>
      <w:r>
        <w:t>__uses a walker or a cane                            __ needs total assistance in feeding</w:t>
      </w:r>
      <w:r w:rsidR="00E96826">
        <w:br/>
      </w:r>
      <w:r>
        <w:t xml:space="preserve">__is </w:t>
      </w:r>
      <w:r w:rsidR="00E96826">
        <w:t>nonverbal</w:t>
      </w:r>
      <w:r>
        <w:t xml:space="preserve">                          </w:t>
      </w:r>
      <w:r w:rsidR="00E96826">
        <w:t xml:space="preserve">   </w:t>
      </w:r>
      <w:r>
        <w:t xml:space="preserve">             </w:t>
      </w:r>
      <w:r w:rsidR="00E96826">
        <w:t xml:space="preserve"> </w:t>
      </w:r>
      <w:r>
        <w:t xml:space="preserve">    __ needs total assistance in bathing</w:t>
      </w:r>
      <w:r w:rsidR="00E96826">
        <w:br/>
      </w:r>
      <w:r>
        <w:t>__is sight impaired                                        __ needs some assistance in bathing</w:t>
      </w:r>
      <w:r w:rsidR="00E96826">
        <w:br/>
      </w:r>
      <w:r>
        <w:t>__is hearing impaired                                    __ has special medical needs</w:t>
      </w:r>
      <w:r w:rsidR="00E96826">
        <w:br/>
      </w:r>
      <w:r>
        <w:t>__has history of verbal aggression              __ uses adult Depends</w:t>
      </w:r>
      <w:r w:rsidR="00E96826">
        <w:br/>
      </w:r>
      <w:r>
        <w:t xml:space="preserve">__has a history of physical aggression        __ has mental health issues (i.e. bi-polar, depression, etc.) </w:t>
      </w:r>
      <w:r w:rsidR="00E96826">
        <w:t xml:space="preserve"> </w:t>
      </w:r>
      <w:r>
        <w:t xml:space="preserve">__has seizures </w:t>
      </w:r>
    </w:p>
    <w:p w14:paraId="5E401A61" w14:textId="77777777" w:rsidR="004A5AAB" w:rsidRDefault="004A5AAB" w:rsidP="004A5AAB">
      <w:r>
        <w:t xml:space="preserve"> Do young children frequently visit your home?  Yes__ No__ </w:t>
      </w:r>
    </w:p>
    <w:p w14:paraId="5C40EFAD" w14:textId="77777777" w:rsidR="004A5AAB" w:rsidRDefault="004A5AAB" w:rsidP="004A5AAB">
      <w:r>
        <w:t xml:space="preserve"> Would you like to share any other information to be taken into consideration when placing someone in your home? 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4237A407" w14:textId="77777777" w:rsidR="004A5AAB" w:rsidRDefault="004A5AAB" w:rsidP="004A5AAB">
      <w:r>
        <w:t xml:space="preserve"> </w:t>
      </w:r>
    </w:p>
    <w:p w14:paraId="6B9C74C3" w14:textId="77777777" w:rsidR="003C412C" w:rsidRDefault="003C412C" w:rsidP="004A5AAB"/>
    <w:p w14:paraId="6C383CF8" w14:textId="77777777" w:rsidR="003C412C" w:rsidRDefault="003C412C" w:rsidP="004A5AAB"/>
    <w:p w14:paraId="4487F818" w14:textId="77777777" w:rsidR="004A5AAB" w:rsidRDefault="004A5AAB" w:rsidP="004A5AAB">
      <w:r>
        <w:t xml:space="preserve">Activities I participate in and would share with the individual I serve: </w:t>
      </w:r>
      <w:r w:rsidR="003C412C">
        <w:br/>
      </w:r>
      <w:r>
        <w:t xml:space="preserve">__movies          __theatre          __concerts          __travel                __sports      __reading          __library         __crafts            __going out to eat   __camping __malls              __shopping      __bowling         __bingo                   __music      __swimming     __TV      __sewing             __church                  __gardening      __fishing           __hiking           __walking         __cards &amp; games        other _____________________________________________________________________________________ </w:t>
      </w:r>
    </w:p>
    <w:p w14:paraId="2F459041" w14:textId="77777777" w:rsidR="004A5AAB" w:rsidRDefault="003C412C" w:rsidP="004A5AAB">
      <w:r>
        <w:br/>
      </w:r>
      <w:r w:rsidR="004A5AAB">
        <w:t xml:space="preserve">Why are you interested in becoming a Host Home Provider? 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1ABBD7CB" w14:textId="77777777" w:rsidR="004A5AAB" w:rsidRDefault="004A5AAB" w:rsidP="004A5AAB">
      <w:r>
        <w:t xml:space="preserve"> </w:t>
      </w:r>
      <w:r w:rsidR="003C412C">
        <w:br/>
      </w:r>
      <w:r>
        <w:t>Describe any experience you h</w:t>
      </w:r>
      <w:r w:rsidR="00A149BD">
        <w:t>ave relating to the DD field. (</w:t>
      </w:r>
      <w:r>
        <w:t xml:space="preserve">Foster Care, Host home, Nursing home): 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335259D8" w14:textId="77777777" w:rsidR="004A5AAB" w:rsidRDefault="004A5AAB" w:rsidP="004A5AAB">
      <w:r>
        <w:t xml:space="preserve"> </w:t>
      </w:r>
      <w:r w:rsidR="003C412C">
        <w:br/>
      </w:r>
      <w:r>
        <w:t>How do you see an individual you may serve as changing your life positively?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0E46">
        <w:t>____________________________________________________________</w:t>
      </w:r>
    </w:p>
    <w:p w14:paraId="794D77CD" w14:textId="77777777" w:rsidR="004A5AAB" w:rsidRDefault="004A5AAB" w:rsidP="004A5AAB">
      <w:r>
        <w:t xml:space="preserve">  </w:t>
      </w:r>
    </w:p>
    <w:p w14:paraId="2BF9E67D" w14:textId="6611E5E2" w:rsidR="004A5AAB" w:rsidRDefault="004A5AAB" w:rsidP="004A5AAB">
      <w:r>
        <w:t xml:space="preserve">What can you do when difficult situations come up </w:t>
      </w:r>
      <w:r w:rsidR="00E25C22">
        <w:t>in regard to</w:t>
      </w:r>
      <w:r>
        <w:t xml:space="preserve"> the person you are hosting?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0E46">
        <w:t>___________________________________________________________________</w:t>
      </w:r>
    </w:p>
    <w:p w14:paraId="2D0C1C5B" w14:textId="77777777" w:rsidR="004A5AAB" w:rsidRDefault="004A5AAB" w:rsidP="004A5AAB">
      <w:r>
        <w:t xml:space="preserve"> Explain to us an average day in your</w:t>
      </w:r>
      <w:r w:rsidR="00400E46">
        <w:t xml:space="preserve"> home.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4A8ABD2" w14:textId="77777777" w:rsidR="004A5AAB" w:rsidRDefault="004A5AAB" w:rsidP="004A5AAB">
      <w:r>
        <w:t xml:space="preserve"> </w:t>
      </w:r>
    </w:p>
    <w:p w14:paraId="15D46C30" w14:textId="77777777" w:rsidR="004A5AAB" w:rsidRDefault="004A5AAB" w:rsidP="004A5AAB">
      <w:r>
        <w:t xml:space="preserve">In your opinion, what skills do you possess that would make you a successful Host Home Provider? _____________________________________________________________________________________ _____________________________________________________________________________________ </w:t>
      </w:r>
    </w:p>
    <w:p w14:paraId="11471933" w14:textId="77777777" w:rsidR="004A5AAB" w:rsidRDefault="004A5AAB" w:rsidP="004A5AAB">
      <w:r>
        <w:t xml:space="preserve"> </w:t>
      </w:r>
    </w:p>
    <w:p w14:paraId="6F9E6FFF" w14:textId="77777777" w:rsidR="004A5AAB" w:rsidRDefault="004A5AAB" w:rsidP="004A5AAB">
      <w:r>
        <w:lastRenderedPageBreak/>
        <w:t>What skills do you feel you need to gain in order to be a successful Host Home Provider? ________________________________________________________________________________________________________________________________________________________________________________________</w:t>
      </w:r>
      <w:r w:rsidR="00400E46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 </w:t>
      </w:r>
    </w:p>
    <w:p w14:paraId="2C3B8BDD" w14:textId="77777777" w:rsidR="004A5AAB" w:rsidRDefault="004A5AAB" w:rsidP="004A5AAB">
      <w:r>
        <w:t xml:space="preserve"> </w:t>
      </w:r>
    </w:p>
    <w:p w14:paraId="03716B70" w14:textId="77777777" w:rsidR="004A5AAB" w:rsidRDefault="004A5AAB" w:rsidP="004A5AAB">
      <w:r>
        <w:t>Is there any type of individual that you do not feel comfortable working with? ______________________________</w:t>
      </w:r>
      <w:r w:rsidR="00400E46">
        <w:t>_______________________________________________________</w:t>
      </w:r>
      <w:r>
        <w:t xml:space="preserve"> _________________________________________________________________________________________</w:t>
      </w:r>
      <w:r w:rsidR="00400E46">
        <w:t>_________________________________________________________________________________</w:t>
      </w:r>
      <w:r>
        <w:t xml:space="preserve"> _________________________________________________________________________________________</w:t>
      </w:r>
      <w:r w:rsidR="00400E46">
        <w:t>_________________________________________________________________________________</w:t>
      </w:r>
      <w:r>
        <w:t xml:space="preserve"> </w:t>
      </w:r>
    </w:p>
    <w:p w14:paraId="31336C79" w14:textId="77777777" w:rsidR="004A5AAB" w:rsidRDefault="004A5AAB" w:rsidP="004A5AAB">
      <w:r>
        <w:t xml:space="preserve"> </w:t>
      </w:r>
    </w:p>
    <w:p w14:paraId="1CD52E0F" w14:textId="77777777" w:rsidR="004A5AAB" w:rsidRDefault="004A5AAB" w:rsidP="004A5AAB">
      <w:r>
        <w:t>How do you see this person changing your life? List positive and negative aspects: _______________________</w:t>
      </w:r>
      <w:r w:rsidR="00400E46">
        <w:t>______________________________________________________________</w:t>
      </w:r>
      <w:r>
        <w:t xml:space="preserve"> ____________________________________________________________________________________</w:t>
      </w:r>
      <w:r w:rsidR="00400E46">
        <w:t>_________________________________________________________________________________</w:t>
      </w:r>
      <w:r>
        <w:t>_____ _________________________________________________________________________________________</w:t>
      </w:r>
      <w:r w:rsidR="00400E46">
        <w:t>______________________________________________________________________________________________________________________________________________________________________</w:t>
      </w:r>
      <w:r>
        <w:t xml:space="preserve"> _____________________________________________________________________________________ </w:t>
      </w:r>
    </w:p>
    <w:p w14:paraId="3954AF98" w14:textId="77777777" w:rsidR="004A5AAB" w:rsidRDefault="004A5AAB" w:rsidP="004A5AAB">
      <w:r>
        <w:t xml:space="preserve"> </w:t>
      </w:r>
    </w:p>
    <w:p w14:paraId="00E13243" w14:textId="77777777" w:rsidR="004A5AAB" w:rsidRDefault="004A5AAB" w:rsidP="004A5AAB">
      <w:r>
        <w:t xml:space="preserve">How long </w:t>
      </w:r>
      <w:proofErr w:type="gramStart"/>
      <w:r>
        <w:t>do</w:t>
      </w:r>
      <w:proofErr w:type="gramEnd"/>
      <w:r>
        <w:t xml:space="preserve"> you see yourself being a Host Home Provider? ___________________________________</w:t>
      </w:r>
      <w:r w:rsidR="00400E46">
        <w:t>_______________________________________________________________________________________________________________________________________________________________________________________________________________________</w:t>
      </w:r>
      <w:r>
        <w:t>_____ ________________________________________________________________________________</w:t>
      </w:r>
      <w:r w:rsidR="00400E46">
        <w:t>_____</w:t>
      </w:r>
      <w:r w:rsidR="00400E46">
        <w:br/>
      </w:r>
      <w:r>
        <w:t xml:space="preserve"> </w:t>
      </w:r>
    </w:p>
    <w:p w14:paraId="5A51F839" w14:textId="77777777" w:rsidR="004A5AAB" w:rsidRDefault="004A5AAB" w:rsidP="004A5AAB">
      <w:r>
        <w:t>List any trainings or certifications that you currently have: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0E46">
        <w:t>_______________________________________________</w:t>
      </w:r>
    </w:p>
    <w:p w14:paraId="15AC9248" w14:textId="77777777" w:rsidR="004A5AAB" w:rsidRDefault="004A5AAB" w:rsidP="004A5AAB">
      <w:r>
        <w:t xml:space="preserve"> </w:t>
      </w:r>
    </w:p>
    <w:p w14:paraId="18747E7E" w14:textId="77777777" w:rsidR="004A5AAB" w:rsidRDefault="004A5AAB" w:rsidP="004A5AAB">
      <w:r>
        <w:t xml:space="preserve">The position of Host Home Provider requires yearly training and paperwork. Do you understand you will </w:t>
      </w:r>
      <w:r w:rsidR="00E5384B">
        <w:t>be required</w:t>
      </w:r>
      <w:r>
        <w:t xml:space="preserve"> to take annual training and turn in required paperwork?   ___Yes ___No </w:t>
      </w:r>
    </w:p>
    <w:p w14:paraId="4825734D" w14:textId="77777777" w:rsidR="004A5AAB" w:rsidRDefault="004A5AAB" w:rsidP="004A5AAB">
      <w:r>
        <w:t xml:space="preserve"> </w:t>
      </w:r>
    </w:p>
    <w:p w14:paraId="5FC52E68" w14:textId="3F0014B0" w:rsidR="004A5AAB" w:rsidRDefault="004A5AAB" w:rsidP="004A5AAB">
      <w:r>
        <w:lastRenderedPageBreak/>
        <w:t>In addition, a Host Home Provider needs to provide strict documentation for the individuals they serve   of medical issues and medications, behaviors, daily contact notes, incident reports (if needed</w:t>
      </w:r>
      <w:r w:rsidR="00E25C22">
        <w:t>), etc.</w:t>
      </w:r>
      <w:r>
        <w:t xml:space="preserve"> Do you feel you can accurately report information on a daily and as needed basis in a clear </w:t>
      </w:r>
      <w:r w:rsidR="00E5384B">
        <w:t>and understandable</w:t>
      </w:r>
      <w:r>
        <w:t xml:space="preserve"> way?  ___Yes   ___No </w:t>
      </w:r>
    </w:p>
    <w:p w14:paraId="2A923907" w14:textId="77777777" w:rsidR="004A5AAB" w:rsidRDefault="004A5AAB" w:rsidP="004A5AAB">
      <w:r>
        <w:t xml:space="preserve"> </w:t>
      </w:r>
    </w:p>
    <w:p w14:paraId="46A294F0" w14:textId="77777777" w:rsidR="00400E46" w:rsidRDefault="004A5AAB" w:rsidP="004A5AAB">
      <w:r>
        <w:t>Describe your skill level on completing monthly paperwork: ____________________________________________________________________________________________________________________________</w:t>
      </w:r>
      <w:r w:rsidR="00400E46">
        <w:t>______________________________________________</w:t>
      </w:r>
      <w:r>
        <w:t xml:space="preserve"> ________________________________________________________</w:t>
      </w:r>
      <w:r w:rsidR="00400E46">
        <w:t>_____________________________</w:t>
      </w:r>
      <w:r w:rsidR="00400E46">
        <w:br/>
      </w:r>
    </w:p>
    <w:p w14:paraId="66389B65" w14:textId="52CA5B1C" w:rsidR="004A5AAB" w:rsidRDefault="004A5AAB" w:rsidP="004A5AAB">
      <w:r>
        <w:t xml:space="preserve">Are you willing to transport individuals to appointments, </w:t>
      </w:r>
      <w:r w:rsidR="007C5D4A">
        <w:t>Fervent Love Care</w:t>
      </w:r>
      <w:r w:rsidR="00E5384B">
        <w:t>’s</w:t>
      </w:r>
      <w:r>
        <w:t xml:space="preserve"> events &amp; functions, and other functions and events important to the person?  ___Yes ___No</w:t>
      </w:r>
      <w:r w:rsidR="00400E46">
        <w:br/>
        <w:t>If no, please ex</w:t>
      </w:r>
      <w:r>
        <w:t>plain</w:t>
      </w:r>
      <w:r w:rsidR="00E5384B">
        <w:t>: _</w:t>
      </w:r>
      <w:r w:rsidR="00400E46">
        <w:t>__</w:t>
      </w:r>
      <w:r>
        <w:t>_________________________________________________________________ _____________________________________________________________________________________ ____________________</w:t>
      </w:r>
      <w:r w:rsidR="00400E46">
        <w:t>___________________________________________________________________________________</w:t>
      </w:r>
      <w:r>
        <w:t xml:space="preserve">___________________________________________________________________ </w:t>
      </w:r>
    </w:p>
    <w:p w14:paraId="24AE5439" w14:textId="77777777" w:rsidR="004A5AAB" w:rsidRDefault="00400E46" w:rsidP="004A5AAB">
      <w:r>
        <w:t xml:space="preserve"> </w:t>
      </w:r>
    </w:p>
    <w:p w14:paraId="4EE1E313" w14:textId="77777777" w:rsidR="004A5AAB" w:rsidRDefault="004A5AAB" w:rsidP="004A5AAB">
      <w:r>
        <w:t xml:space="preserve"> Have you ever been notified by the Office of the General Inspector that you may not participate or be employed by agencies involved with Medicaid or Medicare benefits?  Yes __</w:t>
      </w:r>
      <w:r w:rsidR="00E5384B">
        <w:t>_ No</w:t>
      </w:r>
      <w:r>
        <w:t xml:space="preserve"> ___ </w:t>
      </w:r>
    </w:p>
    <w:p w14:paraId="4AD13DF9" w14:textId="77777777" w:rsidR="004A5AAB" w:rsidRDefault="004A5AAB" w:rsidP="004A5AAB">
      <w:r>
        <w:t xml:space="preserve"> </w:t>
      </w:r>
    </w:p>
    <w:p w14:paraId="5D2DB597" w14:textId="010A9621" w:rsidR="009B7CB3" w:rsidRDefault="0067497D" w:rsidP="004A5AAB">
      <w:r>
        <w:t>List Three Personal References (Name, Address and Contact Number)</w:t>
      </w:r>
    </w:p>
    <w:p w14:paraId="42A725DF" w14:textId="77777777" w:rsidR="00503492" w:rsidRDefault="00503492">
      <w:r>
        <w:t>_____________________________________________________________________________________</w:t>
      </w:r>
    </w:p>
    <w:p w14:paraId="6E07E586" w14:textId="77777777" w:rsidR="00503492" w:rsidRDefault="00503492">
      <w:r>
        <w:t>_____________________________________________________________________________________</w:t>
      </w:r>
    </w:p>
    <w:p w14:paraId="21F8140A" w14:textId="7BE98681" w:rsidR="00503492" w:rsidRDefault="00503492" w:rsidP="004A5AAB">
      <w:r>
        <w:t>_____________________________________________________________________________________</w:t>
      </w:r>
    </w:p>
    <w:p w14:paraId="6E723E81" w14:textId="77777777" w:rsidR="00B148B4" w:rsidRDefault="00B148B4" w:rsidP="004A5AAB"/>
    <w:p w14:paraId="58434CC7" w14:textId="098FD886" w:rsidR="004A5AAB" w:rsidRDefault="004A5AAB" w:rsidP="004A5AAB">
      <w:r>
        <w:t xml:space="preserve">Host Home Independent Contractor Applicant  </w:t>
      </w:r>
    </w:p>
    <w:p w14:paraId="7EF6130E" w14:textId="0D68D3BE" w:rsidR="004A5AAB" w:rsidRDefault="004A5AAB" w:rsidP="004A5AAB">
      <w:r>
        <w:t xml:space="preserve">  </w:t>
      </w:r>
    </w:p>
    <w:p w14:paraId="4145FA72" w14:textId="77777777" w:rsidR="004A5AAB" w:rsidRDefault="004A5AAB" w:rsidP="004A5AAB">
      <w:r>
        <w:t xml:space="preserve"> </w:t>
      </w:r>
    </w:p>
    <w:p w14:paraId="34A5B2B8" w14:textId="77777777" w:rsidR="004A5AAB" w:rsidRDefault="004A5AAB" w:rsidP="004A5AAB">
      <w:r>
        <w:t>_______________________________________               ________________________________</w:t>
      </w:r>
      <w:r w:rsidR="00737932">
        <w:t>_ Signature</w:t>
      </w:r>
      <w:r>
        <w:t xml:space="preserve">                                                                           </w:t>
      </w:r>
      <w:r w:rsidR="00263985">
        <w:t xml:space="preserve">         </w:t>
      </w:r>
      <w:r>
        <w:t xml:space="preserve">Date </w:t>
      </w:r>
    </w:p>
    <w:p w14:paraId="53C60560" w14:textId="77777777" w:rsidR="004A5AAB" w:rsidRDefault="004A5AAB" w:rsidP="004A5AAB">
      <w:r>
        <w:t xml:space="preserve"> </w:t>
      </w:r>
    </w:p>
    <w:p w14:paraId="6EC9071E" w14:textId="77777777" w:rsidR="004A5AAB" w:rsidRDefault="004A5AAB" w:rsidP="004A5AAB">
      <w:r>
        <w:t xml:space="preserve"> </w:t>
      </w:r>
    </w:p>
    <w:p w14:paraId="107C0CF9" w14:textId="49F5954D" w:rsidR="00FD036E" w:rsidRPr="004A5AAB" w:rsidRDefault="004A5AAB" w:rsidP="004A5AAB">
      <w:r>
        <w:t xml:space="preserve"> </w:t>
      </w:r>
    </w:p>
    <w:sectPr w:rsidR="00FD036E" w:rsidRPr="004A5AA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3D87" w14:textId="77777777" w:rsidR="009C35F6" w:rsidRDefault="009C35F6" w:rsidP="00F30AAF">
      <w:pPr>
        <w:spacing w:after="0" w:line="240" w:lineRule="auto"/>
      </w:pPr>
      <w:r>
        <w:separator/>
      </w:r>
    </w:p>
  </w:endnote>
  <w:endnote w:type="continuationSeparator" w:id="0">
    <w:p w14:paraId="6117DBD2" w14:textId="77777777" w:rsidR="009C35F6" w:rsidRDefault="009C35F6" w:rsidP="00F3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82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63B82" w14:textId="412B4B81" w:rsidR="00203F9F" w:rsidRDefault="00203F9F">
        <w:pPr>
          <w:pStyle w:val="Footer"/>
          <w:jc w:val="right"/>
        </w:pPr>
        <w:r>
          <w:t xml:space="preserve">Host Home Application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C1E875" w14:textId="20BFC932" w:rsidR="79729B20" w:rsidRDefault="79729B20" w:rsidP="79729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3BF0" w14:textId="77777777" w:rsidR="009C35F6" w:rsidRDefault="009C35F6" w:rsidP="00F30AAF">
      <w:pPr>
        <w:spacing w:after="0" w:line="240" w:lineRule="auto"/>
      </w:pPr>
      <w:r>
        <w:separator/>
      </w:r>
    </w:p>
  </w:footnote>
  <w:footnote w:type="continuationSeparator" w:id="0">
    <w:p w14:paraId="11E9595C" w14:textId="77777777" w:rsidR="009C35F6" w:rsidRDefault="009C35F6" w:rsidP="00F30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AB"/>
    <w:rsid w:val="000531EF"/>
    <w:rsid w:val="00062846"/>
    <w:rsid w:val="000817A3"/>
    <w:rsid w:val="000E227F"/>
    <w:rsid w:val="0012043A"/>
    <w:rsid w:val="00143A75"/>
    <w:rsid w:val="00203F9F"/>
    <w:rsid w:val="00263985"/>
    <w:rsid w:val="002C044C"/>
    <w:rsid w:val="00325C3B"/>
    <w:rsid w:val="003A41EC"/>
    <w:rsid w:val="003C412C"/>
    <w:rsid w:val="00400E46"/>
    <w:rsid w:val="00455A5D"/>
    <w:rsid w:val="00466B03"/>
    <w:rsid w:val="004A5AAB"/>
    <w:rsid w:val="005004DD"/>
    <w:rsid w:val="00503492"/>
    <w:rsid w:val="005414B1"/>
    <w:rsid w:val="00595222"/>
    <w:rsid w:val="005E0A40"/>
    <w:rsid w:val="0067497D"/>
    <w:rsid w:val="006D1B2B"/>
    <w:rsid w:val="006D5A3E"/>
    <w:rsid w:val="00737932"/>
    <w:rsid w:val="007C5D4A"/>
    <w:rsid w:val="008502A4"/>
    <w:rsid w:val="00927A32"/>
    <w:rsid w:val="009B7CB3"/>
    <w:rsid w:val="009C35F6"/>
    <w:rsid w:val="009D40FB"/>
    <w:rsid w:val="009D6AD4"/>
    <w:rsid w:val="009E0E05"/>
    <w:rsid w:val="009E6280"/>
    <w:rsid w:val="00A149BD"/>
    <w:rsid w:val="00A46A1A"/>
    <w:rsid w:val="00AA4784"/>
    <w:rsid w:val="00AE410A"/>
    <w:rsid w:val="00AF07E2"/>
    <w:rsid w:val="00B148B4"/>
    <w:rsid w:val="00C05D54"/>
    <w:rsid w:val="00C34A97"/>
    <w:rsid w:val="00CC02E2"/>
    <w:rsid w:val="00D10512"/>
    <w:rsid w:val="00DF05A6"/>
    <w:rsid w:val="00E25C22"/>
    <w:rsid w:val="00E5384B"/>
    <w:rsid w:val="00E8024C"/>
    <w:rsid w:val="00E96826"/>
    <w:rsid w:val="00ED4FA8"/>
    <w:rsid w:val="00F00F63"/>
    <w:rsid w:val="00F063EB"/>
    <w:rsid w:val="00F30AAF"/>
    <w:rsid w:val="00FC5385"/>
    <w:rsid w:val="00FD036E"/>
    <w:rsid w:val="078ADFFB"/>
    <w:rsid w:val="273B7986"/>
    <w:rsid w:val="2E8A9C9F"/>
    <w:rsid w:val="38C9C0A7"/>
    <w:rsid w:val="47D4BE2D"/>
    <w:rsid w:val="79729B20"/>
    <w:rsid w:val="7F5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48F5C"/>
  <w15:chartTrackingRefBased/>
  <w15:docId w15:val="{9664D39A-5A61-4121-852E-0604A1D8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AF"/>
  </w:style>
  <w:style w:type="paragraph" w:styleId="Footer">
    <w:name w:val="footer"/>
    <w:basedOn w:val="Normal"/>
    <w:link w:val="FooterChar"/>
    <w:uiPriority w:val="99"/>
    <w:unhideWhenUsed/>
    <w:rsid w:val="00F3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51B4F2AEBA940AD583965F7B4C926" ma:contentTypeVersion="13" ma:contentTypeDescription="Create a new document." ma:contentTypeScope="" ma:versionID="5ea8c0f13fb83425d7eb329bfbc32ba7">
  <xsd:schema xmlns:xsd="http://www.w3.org/2001/XMLSchema" xmlns:xs="http://www.w3.org/2001/XMLSchema" xmlns:p="http://schemas.microsoft.com/office/2006/metadata/properties" xmlns:ns3="04ef7f3b-9567-4cfd-8cf7-4fd5fe639248" xmlns:ns4="3f863a6c-2db8-4044-b08a-34255d6bdd3e" targetNamespace="http://schemas.microsoft.com/office/2006/metadata/properties" ma:root="true" ma:fieldsID="b40537f1a02afc86b10a5485dd31eb2c" ns3:_="" ns4:_="">
    <xsd:import namespace="04ef7f3b-9567-4cfd-8cf7-4fd5fe639248"/>
    <xsd:import namespace="3f863a6c-2db8-4044-b08a-34255d6bdd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7f3b-9567-4cfd-8cf7-4fd5fe6392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3a6c-2db8-4044-b08a-34255d6bd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9D616-BCA4-4A6C-9006-B47B919E5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06619-BBBB-40DA-8724-AEF002C24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E769B-B27A-424E-8D44-11B50EC0C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7f3b-9567-4cfd-8cf7-4fd5fe639248"/>
    <ds:schemaRef ds:uri="3f863a6c-2db8-4044-b08a-34255d6bd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2192</Words>
  <Characters>12497</Characters>
  <Application>Microsoft Office Word</Application>
  <DocSecurity>0</DocSecurity>
  <Lines>104</Lines>
  <Paragraphs>29</Paragraphs>
  <ScaleCrop>false</ScaleCrop>
  <Company>Physician Health Partners</Company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Shafo, Tiya</dc:creator>
  <cp:keywords/>
  <dc:description/>
  <cp:lastModifiedBy>Richard Trebus</cp:lastModifiedBy>
  <cp:revision>27</cp:revision>
  <cp:lastPrinted>2024-04-11T23:42:00Z</cp:lastPrinted>
  <dcterms:created xsi:type="dcterms:W3CDTF">2020-06-09T05:31:00Z</dcterms:created>
  <dcterms:modified xsi:type="dcterms:W3CDTF">2025-08-06T22:38:00Z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0x0101003E551B4F2AEBA940AD583965F7B4C926</vt:lpwstr>
  </property>
</Properties>
</file>